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F4" w:rsidRDefault="009324F4" w:rsidP="009324F4">
      <w:pPr>
        <w:ind w:firstLine="372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конкурсе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9324F4" w:rsidTr="009324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4" w:rsidRDefault="00932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Нужное поле (не изменять)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4" w:rsidRDefault="009324F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Вносите информацию в эту колонку </w:t>
            </w:r>
          </w:p>
        </w:tc>
      </w:tr>
      <w:tr w:rsidR="009324F4" w:rsidTr="009324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4" w:rsidRDefault="009324F4" w:rsidP="00A123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инициативы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4" w:rsidRDefault="009324F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F4" w:rsidTr="009324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4" w:rsidRDefault="009324F4" w:rsidP="00A123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Логотип (логотип в виде файла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jpg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если имеется.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4" w:rsidRDefault="009324F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F4" w:rsidTr="009324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4" w:rsidRDefault="009324F4" w:rsidP="00A123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 инициативы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4" w:rsidRDefault="009324F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F4" w:rsidTr="009324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4" w:rsidRDefault="009324F4" w:rsidP="00A123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автора инициативы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4" w:rsidRDefault="009324F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F4" w:rsidTr="009324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4" w:rsidRDefault="009324F4" w:rsidP="00A123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основной работы и занимаемая должность автора инициативы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4" w:rsidRDefault="009324F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F4" w:rsidTr="009324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4" w:rsidRDefault="009324F4" w:rsidP="00A123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и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932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автора инициативы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4" w:rsidRDefault="009324F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F4" w:rsidTr="009324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F4" w:rsidRDefault="009324F4" w:rsidP="00A123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(выбрать и вставить в колонку справа одно название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нижеперечисленных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9324F4" w:rsidRDefault="009324F4">
            <w:pPr>
              <w:shd w:val="clear" w:color="auto" w:fill="FFFFFF"/>
              <w:spacing w:after="0" w:line="3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«Наш общий край – родное Белогорье»</w:t>
            </w:r>
          </w:p>
          <w:p w:rsidR="009324F4" w:rsidRDefault="009324F4">
            <w:pPr>
              <w:shd w:val="clear" w:color="auto" w:fill="FFFFFF"/>
              <w:spacing w:after="0" w:line="3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«Быть здоровым – это модно»</w:t>
            </w:r>
          </w:p>
          <w:p w:rsidR="009324F4" w:rsidRDefault="009324F4">
            <w:pPr>
              <w:shd w:val="clear" w:color="auto" w:fill="FFFFFF"/>
              <w:spacing w:after="0" w:line="3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«Дети – родному Белогорью»  </w:t>
            </w:r>
          </w:p>
          <w:p w:rsidR="009324F4" w:rsidRDefault="009324F4">
            <w:pPr>
              <w:shd w:val="clear" w:color="auto" w:fill="FFFFFF"/>
              <w:spacing w:after="0" w:line="3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«От идеи – к действию»</w:t>
            </w:r>
          </w:p>
          <w:p w:rsidR="009324F4" w:rsidRDefault="009324F4">
            <w:pPr>
              <w:shd w:val="clear" w:color="auto" w:fill="FFFFFF"/>
              <w:spacing w:after="0" w:line="3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«Раздвинь границы возможностей»</w:t>
            </w:r>
          </w:p>
          <w:p w:rsidR="009324F4" w:rsidRDefault="009324F4">
            <w:pPr>
              <w:shd w:val="clear" w:color="auto" w:fill="FFFFFF"/>
              <w:spacing w:after="0" w:line="3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«Траектория добра»</w:t>
            </w:r>
          </w:p>
          <w:p w:rsidR="009324F4" w:rsidRDefault="009324F4">
            <w:pPr>
              <w:shd w:val="clear" w:color="auto" w:fill="FFFFFF"/>
              <w:spacing w:after="0" w:line="3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«Гармония души»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4" w:rsidRDefault="009324F4">
            <w:pPr>
              <w:shd w:val="clear" w:color="auto" w:fill="FFFFFF"/>
              <w:spacing w:after="0" w:line="3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4F4" w:rsidRDefault="009324F4" w:rsidP="009324F4">
      <w:pPr>
        <w:spacing w:before="20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Информация про задачи, цели инициативы (Обязательно!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Названия полей не удаляйте)</w:t>
      </w:r>
      <w:proofErr w:type="gramEnd"/>
    </w:p>
    <w:p w:rsidR="009324F4" w:rsidRDefault="009324F4" w:rsidP="00932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инициативы (Чего хотите добиться): </w:t>
      </w:r>
    </w:p>
    <w:p w:rsidR="009324F4" w:rsidRDefault="009324F4" w:rsidP="00932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для достижения целей:</w:t>
      </w:r>
    </w:p>
    <w:p w:rsidR="009324F4" w:rsidRDefault="009324F4" w:rsidP="00932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(Например,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велогонки, заплывы, беговые соревнования) </w:t>
      </w:r>
    </w:p>
    <w:p w:rsidR="009324F4" w:rsidRDefault="009324F4" w:rsidP="00932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целевых групп, на которые направлена деятельность: </w:t>
      </w:r>
    </w:p>
    <w:p w:rsidR="009324F4" w:rsidRDefault="009324F4" w:rsidP="009324F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Иная информация (уже проведенные мероприятия, достигнутые результаты, будущие мероприятия и т.д.)</w:t>
      </w:r>
    </w:p>
    <w:p w:rsidR="009324F4" w:rsidRDefault="009324F4" w:rsidP="009324F4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>Заявитель настоящим подтверждает и гарантирует, что вся информация, содержащаяся в Заявке и прилагаемых к ней документах, является подлинной.</w:t>
      </w:r>
    </w:p>
    <w:p w:rsidR="009324F4" w:rsidRDefault="009324F4" w:rsidP="009324F4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> </w:t>
      </w:r>
      <w:proofErr w:type="spellStart"/>
      <w:r>
        <w:rPr>
          <w:rStyle w:val="a4"/>
          <w:sz w:val="28"/>
          <w:szCs w:val="28"/>
        </w:rPr>
        <w:t>Дата__________</w:t>
      </w:r>
      <w:proofErr w:type="spellEnd"/>
      <w:r>
        <w:rPr>
          <w:rStyle w:val="a4"/>
          <w:sz w:val="28"/>
          <w:szCs w:val="28"/>
        </w:rPr>
        <w:t>                                                                       _______________</w:t>
      </w:r>
    </w:p>
    <w:p w:rsidR="001C3DB2" w:rsidRDefault="009324F4">
      <w:r>
        <w:rPr>
          <w:rStyle w:val="a4"/>
          <w:sz w:val="28"/>
          <w:szCs w:val="28"/>
        </w:rPr>
        <w:t xml:space="preserve">      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sz w:val="28"/>
          <w:szCs w:val="28"/>
        </w:rPr>
        <w:t>        </w:t>
      </w:r>
      <w:r>
        <w:rPr>
          <w:rStyle w:val="a5"/>
          <w:rFonts w:ascii="Times New Roman" w:hAnsi="Times New Roman" w:cs="Times New Roman"/>
          <w:sz w:val="28"/>
          <w:szCs w:val="28"/>
        </w:rPr>
        <w:t> (подпись заявителя)</w:t>
      </w:r>
    </w:p>
    <w:sectPr w:rsidR="001C3DB2" w:rsidSect="009324F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8ED"/>
    <w:multiLevelType w:val="hybridMultilevel"/>
    <w:tmpl w:val="AD985678"/>
    <w:lvl w:ilvl="0" w:tplc="0419000F">
      <w:start w:val="1"/>
      <w:numFmt w:val="decimal"/>
      <w:lvlText w:val="%1."/>
      <w:lvlJc w:val="left"/>
      <w:pPr>
        <w:ind w:left="4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4F4"/>
    <w:rsid w:val="001C3DB2"/>
    <w:rsid w:val="008F6E1A"/>
    <w:rsid w:val="009324F4"/>
    <w:rsid w:val="00D8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4F4"/>
    <w:pPr>
      <w:ind w:left="720"/>
      <w:contextualSpacing/>
    </w:pPr>
  </w:style>
  <w:style w:type="character" w:styleId="a4">
    <w:name w:val="Strong"/>
    <w:basedOn w:val="a0"/>
    <w:qFormat/>
    <w:rsid w:val="009324F4"/>
    <w:rPr>
      <w:b/>
      <w:bCs/>
    </w:rPr>
  </w:style>
  <w:style w:type="character" w:styleId="a5">
    <w:name w:val="Emphasis"/>
    <w:basedOn w:val="a0"/>
    <w:qFormat/>
    <w:rsid w:val="009324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0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pigunova</dc:creator>
  <cp:keywords/>
  <dc:description/>
  <cp:lastModifiedBy>admin</cp:lastModifiedBy>
  <cp:revision>2</cp:revision>
  <dcterms:created xsi:type="dcterms:W3CDTF">2017-09-20T08:57:00Z</dcterms:created>
  <dcterms:modified xsi:type="dcterms:W3CDTF">2017-09-20T08:57:00Z</dcterms:modified>
</cp:coreProperties>
</file>